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BC" w:rsidRDefault="008B631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258A6AD" wp14:editId="4DFF3667">
                <wp:simplePos x="0" y="0"/>
                <wp:positionH relativeFrom="column">
                  <wp:posOffset>3409950</wp:posOffset>
                </wp:positionH>
                <wp:positionV relativeFrom="paragraph">
                  <wp:posOffset>-342900</wp:posOffset>
                </wp:positionV>
                <wp:extent cx="3181350" cy="30956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F2" w:rsidRPr="00B845ED" w:rsidRDefault="00B346F2" w:rsidP="00B346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1</w:t>
                            </w: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  <w:vertAlign w:val="superscript"/>
                              </w:rPr>
                              <w:t>st</w:t>
                            </w: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Grade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- Book bag (no wheels)                         </w:t>
                            </w:r>
                          </w:p>
                          <w:p w:rsidR="008B631F" w:rsidRPr="00B845ED" w:rsidRDefault="008B631F" w:rsidP="008B6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-2 packs of Ticonderoga (pre-sharpened) pencils</w:t>
                            </w:r>
                          </w:p>
                          <w:p w:rsidR="00890630" w:rsidRPr="00B845ED" w:rsidRDefault="00890630" w:rsidP="008B6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- 2 wide pink rectangular erasers</w:t>
                            </w:r>
                          </w:p>
                          <w:p w:rsidR="008B631F" w:rsidRPr="00B845ED" w:rsidRDefault="008B631F" w:rsidP="008B6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-1 pack glue sticks</w:t>
                            </w:r>
                          </w:p>
                          <w:p w:rsidR="008B631F" w:rsidRPr="00B845ED" w:rsidRDefault="008B631F" w:rsidP="008B6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-1 glue bottle</w:t>
                            </w:r>
                          </w:p>
                          <w:p w:rsidR="008B631F" w:rsidRPr="00B845ED" w:rsidRDefault="008B631F" w:rsidP="008B6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-1 pack dry erase markers</w:t>
                            </w:r>
                          </w:p>
                          <w:p w:rsidR="008B631F" w:rsidRPr="00B845ED" w:rsidRDefault="008B631F" w:rsidP="008B6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-1 box 24 c</w:t>
                            </w:r>
                            <w:r w:rsidR="00890630" w:rsidRPr="00B845ED">
                              <w:rPr>
                                <w:rFonts w:ascii="Arial" w:hAnsi="Arial" w:cs="Arial"/>
                                <w:sz w:val="18"/>
                              </w:rPr>
                              <w:t>oun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t Crayola crayons</w:t>
                            </w:r>
                          </w:p>
                          <w:p w:rsidR="008B631F" w:rsidRPr="00B845ED" w:rsidRDefault="008B631F" w:rsidP="008B6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- 5 composition (non-spiral) notebooks</w:t>
                            </w:r>
                          </w:p>
                          <w:p w:rsidR="008B631F" w:rsidRPr="00B845ED" w:rsidRDefault="008B631F" w:rsidP="008B6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-1 pack index cards</w:t>
                            </w:r>
                          </w:p>
                          <w:p w:rsidR="008B631F" w:rsidRPr="00B845ED" w:rsidRDefault="008B631F" w:rsidP="008B6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-1 box of tissues</w:t>
                            </w:r>
                          </w:p>
                          <w:p w:rsidR="008B631F" w:rsidRPr="00B845ED" w:rsidRDefault="008B631F" w:rsidP="008B6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-1 bottle hand sanitizer</w:t>
                            </w:r>
                          </w:p>
                          <w:p w:rsidR="00B346F2" w:rsidRPr="00B845ED" w:rsidRDefault="00B346F2" w:rsidP="008B6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Donations:</w:t>
                            </w:r>
                          </w:p>
                          <w:p w:rsidR="008B631F" w:rsidRPr="00B845ED" w:rsidRDefault="00B346F2" w:rsidP="008B6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roll(s) of paper towels, disinfecting wipes, Lysol spray, Ziploc bags: boys=gallon sized, girls=sandwich sized</w:t>
                            </w:r>
                          </w:p>
                          <w:p w:rsidR="008B631F" w:rsidRPr="00B845ED" w:rsidRDefault="008B631F" w:rsidP="008B6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8B631F" w:rsidRPr="00B845ED" w:rsidRDefault="008B631F" w:rsidP="008B6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*Headphones/ear buds are optional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8A6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pt;margin-top:-27pt;width:250.5pt;height:243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">
                <v:textbox>
                  <w:txbxContent>
                    <w:p w:rsidR="00B346F2" w:rsidRPr="00B845ED" w:rsidRDefault="00B346F2" w:rsidP="00B346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b/>
                          <w:sz w:val="18"/>
                        </w:rPr>
                        <w:t>1</w:t>
                      </w:r>
                      <w:r w:rsidRPr="00B845ED">
                        <w:rPr>
                          <w:rFonts w:ascii="Arial" w:hAnsi="Arial" w:cs="Arial"/>
                          <w:b/>
                          <w:sz w:val="18"/>
                          <w:vertAlign w:val="superscript"/>
                        </w:rPr>
                        <w:t>st</w:t>
                      </w:r>
                      <w:r w:rsidRPr="00B845E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Grade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- Book bag (no wheels)                         </w:t>
                      </w:r>
                    </w:p>
                    <w:p w:rsidR="008B631F" w:rsidRPr="00B845ED" w:rsidRDefault="008B631F" w:rsidP="008B631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-2 packs of Ticonderoga (pre-sharpened) pencils</w:t>
                      </w:r>
                    </w:p>
                    <w:p w:rsidR="00890630" w:rsidRPr="00B845ED" w:rsidRDefault="00890630" w:rsidP="008B631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- 2 wide pink rectangular erasers</w:t>
                      </w:r>
                    </w:p>
                    <w:p w:rsidR="008B631F" w:rsidRPr="00B845ED" w:rsidRDefault="008B631F" w:rsidP="008B631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-1 pack glue sticks</w:t>
                      </w:r>
                    </w:p>
                    <w:p w:rsidR="008B631F" w:rsidRPr="00B845ED" w:rsidRDefault="008B631F" w:rsidP="008B631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-1 glue bottle</w:t>
                      </w:r>
                    </w:p>
                    <w:p w:rsidR="008B631F" w:rsidRPr="00B845ED" w:rsidRDefault="008B631F" w:rsidP="008B631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-1 pack dry erase markers</w:t>
                      </w:r>
                    </w:p>
                    <w:p w:rsidR="008B631F" w:rsidRPr="00B845ED" w:rsidRDefault="008B631F" w:rsidP="008B631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-1 box 24 c</w:t>
                      </w:r>
                      <w:r w:rsidR="00890630" w:rsidRPr="00B845ED">
                        <w:rPr>
                          <w:rFonts w:ascii="Arial" w:hAnsi="Arial" w:cs="Arial"/>
                          <w:sz w:val="18"/>
                        </w:rPr>
                        <w:t>oun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>t Crayola crayons</w:t>
                      </w:r>
                    </w:p>
                    <w:p w:rsidR="008B631F" w:rsidRPr="00B845ED" w:rsidRDefault="008B631F" w:rsidP="008B631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- 5 composition (non-spiral) notebooks</w:t>
                      </w:r>
                    </w:p>
                    <w:p w:rsidR="008B631F" w:rsidRPr="00B845ED" w:rsidRDefault="008B631F" w:rsidP="008B631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-1 pack index cards</w:t>
                      </w:r>
                    </w:p>
                    <w:p w:rsidR="008B631F" w:rsidRPr="00B845ED" w:rsidRDefault="008B631F" w:rsidP="008B631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-1 box of tissues</w:t>
                      </w:r>
                    </w:p>
                    <w:p w:rsidR="008B631F" w:rsidRPr="00B845ED" w:rsidRDefault="008B631F" w:rsidP="008B631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-1 bottle hand sanitizer</w:t>
                      </w:r>
                    </w:p>
                    <w:p w:rsidR="00B346F2" w:rsidRPr="00B845ED" w:rsidRDefault="00B346F2" w:rsidP="008B631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b/>
                          <w:sz w:val="18"/>
                        </w:rPr>
                        <w:t>Donations:</w:t>
                      </w:r>
                    </w:p>
                    <w:p w:rsidR="008B631F" w:rsidRPr="00B845ED" w:rsidRDefault="00B346F2" w:rsidP="008B631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roll(s) of paper towels, disinfecting wipes, Lysol spray, Ziploc bags: boys=gallon sized, girls=sandwich sized</w:t>
                      </w:r>
                    </w:p>
                    <w:p w:rsidR="008B631F" w:rsidRPr="00B845ED" w:rsidRDefault="008B631F" w:rsidP="008B631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8B631F" w:rsidRPr="00B845ED" w:rsidRDefault="008B631F" w:rsidP="008B631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*Headphones/ear buds are optional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C9210A" wp14:editId="000552BB">
                <wp:simplePos x="0" y="0"/>
                <wp:positionH relativeFrom="column">
                  <wp:posOffset>-647700</wp:posOffset>
                </wp:positionH>
                <wp:positionV relativeFrom="paragraph">
                  <wp:posOffset>5867400</wp:posOffset>
                </wp:positionV>
                <wp:extent cx="4067175" cy="31146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F2" w:rsidRPr="00B845ED" w:rsidRDefault="00B346F2" w:rsidP="00B346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4</w:t>
                            </w: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Grade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- Book bag (no wheels)                        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-1 zippered pencil pouch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 (no boxes)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- 5 folders with two pockets (red, blue, yellow, purple, green)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- 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5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 Composition notebooks (not spiral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, no designs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)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- 4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 packs of glue sticks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- 2 packs of 3x5 index cards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- 2 packs of wide-ruled paper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-1 three-ring binder (1 inch)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- 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1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 pack of dividers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- 1 handheld pencil sharpener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- 1 box of 24 Crayola crayons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- 2 packs of #2 pencils (24 count)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- 1 pack of dry erase markers 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- 1 pair of </w:t>
                            </w:r>
                            <w:proofErr w:type="spellStart"/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Fiskars</w:t>
                            </w:r>
                            <w:proofErr w:type="spellEnd"/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 student scissors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- 1 highlighter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- 2 or 3 boxes of tissues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bottle(s) of hand sanitizer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Donations: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roll(s) of paper towels, disinfecting wipes, Lysol spray, 1 Stereo Headphone (labeled with name), 1 box of markers, 4 rolls of tape in dispenser for interactive notebooks, Ziploc bags: boys=gallon sized, girls=sandwich sized</w:t>
                            </w:r>
                          </w:p>
                          <w:p w:rsidR="00B346F2" w:rsidRPr="00B845ED" w:rsidRDefault="00B346F2" w:rsidP="00B346F2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9210A" id="_x0000_s1027" type="#_x0000_t202" style="position:absolute;margin-left:-51pt;margin-top:462pt;width:320.25pt;height:24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">
                <v:textbox>
                  <w:txbxContent>
                    <w:p w:rsidR="00B346F2" w:rsidRPr="00B845ED" w:rsidRDefault="00B346F2" w:rsidP="00B346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b/>
                          <w:sz w:val="18"/>
                        </w:rPr>
                        <w:t>4</w:t>
                      </w:r>
                      <w:r w:rsidRPr="00B845ED">
                        <w:rPr>
                          <w:rFonts w:ascii="Arial" w:hAnsi="Arial" w:cs="Arial"/>
                          <w:b/>
                          <w:sz w:val="18"/>
                          <w:vertAlign w:val="superscript"/>
                        </w:rPr>
                        <w:t>th</w:t>
                      </w:r>
                      <w:r w:rsidRPr="00B845E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Grade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- Book bag (no wheels)                        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-1 zippered pencil pouch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 (no boxes)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- 5 folders with two pockets (red, blue, yellow, purple, green)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- 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>5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 Composition notebooks (not spiral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>, no designs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>)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- 4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 packs of glue sticks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- 2 packs of 3x5 index cards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- 2 packs of wide-ruled paper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-1 three-ring binder (1 inch)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- 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>1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 pack of dividers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- 1 handheld pencil sharpener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- 1 box of 24 Crayola crayons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- 2 packs of #2 pencils (24 count)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- 1 pack of dry erase markers 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- 1 pair of </w:t>
                      </w:r>
                      <w:proofErr w:type="spellStart"/>
                      <w:r w:rsidRPr="00B845ED">
                        <w:rPr>
                          <w:rFonts w:ascii="Arial" w:hAnsi="Arial" w:cs="Arial"/>
                          <w:sz w:val="18"/>
                        </w:rPr>
                        <w:t>Fiskars</w:t>
                      </w:r>
                      <w:proofErr w:type="spellEnd"/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 student scissors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- 1 highlighter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- 2 or 3 boxes of tissues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bottle(s) of hand sanitizer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b/>
                          <w:sz w:val="18"/>
                        </w:rPr>
                        <w:t>Donations: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roll(s) of paper towels, disinfecting wipes, Lysol spray, 1 Stereo Headphone (labeled with name), 1 box of markers, 4 rolls of tape in dispenser for interactive notebooks, Ziploc bags: boys=gallon sized, girls=sandwich sized</w:t>
                      </w:r>
                    </w:p>
                    <w:p w:rsidR="00B346F2" w:rsidRPr="00B845ED" w:rsidRDefault="00B346F2" w:rsidP="00B346F2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437818" wp14:editId="22631859">
                <wp:simplePos x="0" y="0"/>
                <wp:positionH relativeFrom="column">
                  <wp:posOffset>3428999</wp:posOffset>
                </wp:positionH>
                <wp:positionV relativeFrom="paragraph">
                  <wp:posOffset>5514975</wp:posOffset>
                </wp:positionV>
                <wp:extent cx="3152775" cy="34575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F2" w:rsidRPr="00B845ED" w:rsidRDefault="00B346F2" w:rsidP="00B346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5</w:t>
                            </w: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Grade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- Book bag (no wheels)                        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-1 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zippered 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pencil pouch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- 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7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 Composition notebooks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 (not spiral)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- 2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 packs of glue sticks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- 2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two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plastic 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pocket folders (no designs)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- 2 packs of 3x5 index cards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- 2 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packs of wide-ruled paper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-1 three-ring binder (1 inch)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- 2 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pack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s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 of dividers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- 1 handheld pencil sharpener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- 1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 box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 of 24 Crayola crayons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- 2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 packs of #2 pencils (24 count)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- 1 pack of Crayola colored pencils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- 1 pack of dry erase markers 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- 1 pair of </w:t>
                            </w:r>
                            <w:proofErr w:type="spellStart"/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Fiskars</w:t>
                            </w:r>
                            <w:proofErr w:type="spellEnd"/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 student scissors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- 1 highlighter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- 2 or 3 boxes of tissues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bottle(s) of hand sanitizer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Donations: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roll(s) of paper towels, disinfecting wipes, Lysol spray, 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1 Stereo Headphone (labeled with name), 1 box of markers, 4 rolls of tape in dispenser for interactive notebooks, 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Ziploc bags: boys=gallon sized, girls=sandwich sized</w:t>
                            </w:r>
                          </w:p>
                          <w:p w:rsidR="00B346F2" w:rsidRPr="00B346F2" w:rsidRDefault="00B346F2" w:rsidP="00B346F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37818" id="_x0000_s1028" type="#_x0000_t202" style="position:absolute;margin-left:270pt;margin-top:434.25pt;width:248.25pt;height:27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">
                <v:textbox>
                  <w:txbxContent>
                    <w:p w:rsidR="00B346F2" w:rsidRPr="00B845ED" w:rsidRDefault="00B346F2" w:rsidP="00B346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b/>
                          <w:sz w:val="18"/>
                        </w:rPr>
                        <w:t>5</w:t>
                      </w:r>
                      <w:r w:rsidRPr="00B845ED">
                        <w:rPr>
                          <w:rFonts w:ascii="Arial" w:hAnsi="Arial" w:cs="Arial"/>
                          <w:b/>
                          <w:sz w:val="18"/>
                          <w:vertAlign w:val="superscript"/>
                        </w:rPr>
                        <w:t>th</w:t>
                      </w:r>
                      <w:r w:rsidRPr="00B845E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Pr="00B845ED">
                        <w:rPr>
                          <w:rFonts w:ascii="Arial" w:hAnsi="Arial" w:cs="Arial"/>
                          <w:b/>
                          <w:sz w:val="18"/>
                        </w:rPr>
                        <w:t>Grade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- Book bag (no wheels)                        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-1 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zippered 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>pencil pouch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- 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>7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 Composition notebooks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 (not spiral)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- 2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 packs of glue sticks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- 2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>two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plastic 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>pocket folders (no designs)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- 2 packs of 3x5 index cards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- 2 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>packs of wide-ruled paper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-1 three-ring binder (1 inch)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- 2 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>pack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>s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 of dividers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- 1 handheld pencil sharpener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- 1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 box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 of 24 Crayola crayons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- 2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 packs of #2 pencils (24 count)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- 1 pack of Crayola colored pencils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- 1 pack of dry erase markers 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- 1 pair of </w:t>
                      </w:r>
                      <w:proofErr w:type="spellStart"/>
                      <w:r w:rsidRPr="00B845ED">
                        <w:rPr>
                          <w:rFonts w:ascii="Arial" w:hAnsi="Arial" w:cs="Arial"/>
                          <w:sz w:val="18"/>
                        </w:rPr>
                        <w:t>Fiskars</w:t>
                      </w:r>
                      <w:proofErr w:type="spellEnd"/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 student scissors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- 1 highlighter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- 2 or 3 boxes of tissues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bottle(s) of hand sanitizer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b/>
                          <w:sz w:val="18"/>
                        </w:rPr>
                        <w:t>Donations: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roll(s) of paper towels, disinfecting wipes, Lysol spray, 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1 Stereo Headphone (labeled with name), 1 box of markers, 4 rolls of tape in dispenser for interactive notebooks, 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>Ziploc bags: boys=gallon sized, girls=sandwich sized</w:t>
                      </w:r>
                    </w:p>
                    <w:p w:rsidR="00B346F2" w:rsidRPr="00B346F2" w:rsidRDefault="00B346F2" w:rsidP="00B346F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A9D7B0" wp14:editId="64C44E1B">
                <wp:simplePos x="0" y="0"/>
                <wp:positionH relativeFrom="column">
                  <wp:posOffset>-628650</wp:posOffset>
                </wp:positionH>
                <wp:positionV relativeFrom="paragraph">
                  <wp:posOffset>3181350</wp:posOffset>
                </wp:positionV>
                <wp:extent cx="4048125" cy="26860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F2" w:rsidRPr="00B845ED" w:rsidRDefault="00B346F2" w:rsidP="00B346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2</w:t>
                            </w: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Grade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- Book bag (no wheels)                         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-1 zippered pencil pouch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- 2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 Composition notebooks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 (wide-ruled, not spiral)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- 2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 packs of glue sticks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 (4 count)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- 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3 packs of wide pink rectangular erasers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- 1 pack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 of wide-ruled paper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 2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 box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es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 of 24 Crayola crayons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- 4 packs of #2 pencils (24 count)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- 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2 packs of markers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- 3 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pack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s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 of dry erase markers 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- 1 pair of ear buds (labeled with name)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- 1 pair of </w:t>
                            </w:r>
                            <w:proofErr w:type="spellStart"/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Fiskars</w:t>
                            </w:r>
                            <w:proofErr w:type="spellEnd"/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 scissors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- 3 packs of 4x6 index cards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- 2 or 3 boxes of tissues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bottle(s) of hand sanitizer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Donations: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roll(s) of paper towels, d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isinfecting wipes (non-bleach), 1 Stereo headphone-optional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9D7B0" id="_x0000_s1029" type="#_x0000_t202" style="position:absolute;margin-left:-49.5pt;margin-top:250.5pt;width:318.75pt;height:21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">
                <v:textbox>
                  <w:txbxContent>
                    <w:p w:rsidR="00B346F2" w:rsidRPr="00B845ED" w:rsidRDefault="00B346F2" w:rsidP="00B346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b/>
                          <w:sz w:val="18"/>
                        </w:rPr>
                        <w:t>2</w:t>
                      </w:r>
                      <w:r w:rsidRPr="00B845ED">
                        <w:rPr>
                          <w:rFonts w:ascii="Arial" w:hAnsi="Arial" w:cs="Arial"/>
                          <w:b/>
                          <w:sz w:val="18"/>
                          <w:vertAlign w:val="superscript"/>
                        </w:rPr>
                        <w:t>nd</w:t>
                      </w:r>
                      <w:r w:rsidRPr="00B845E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Grade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- Book bag (no wheels)                         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-1 zippered pencil pouch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- 2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 Composition notebooks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 (wide-ruled, not spiral)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- 2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 packs of glue sticks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 (4 count)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- 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>3 packs of wide pink rectangular erasers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- 1 pack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 of wide-ruled paper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 2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 box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>es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 of 24 Crayola crayons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- 4 packs of #2 pencils (24 count)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- 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>2 packs of markers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- 3 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>pack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>s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 of dry erase markers 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- 1 pair of ear buds (labeled with name)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- 1 pair of </w:t>
                      </w:r>
                      <w:proofErr w:type="spellStart"/>
                      <w:r w:rsidRPr="00B845ED">
                        <w:rPr>
                          <w:rFonts w:ascii="Arial" w:hAnsi="Arial" w:cs="Arial"/>
                          <w:sz w:val="18"/>
                        </w:rPr>
                        <w:t>Fiskars</w:t>
                      </w:r>
                      <w:proofErr w:type="spellEnd"/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 scissors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- 3 packs of 4x6 index cards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- 2 or 3 boxes of tissues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bottle(s) of hand sanitizer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b/>
                          <w:sz w:val="18"/>
                        </w:rPr>
                        <w:t>Donations: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roll(s) of paper towels, d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>isinfecting wipes (non-bleach), 1 Stereo headphone-optional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F55379" wp14:editId="339037DA">
                <wp:simplePos x="0" y="0"/>
                <wp:positionH relativeFrom="column">
                  <wp:posOffset>3428999</wp:posOffset>
                </wp:positionH>
                <wp:positionV relativeFrom="paragraph">
                  <wp:posOffset>2752725</wp:posOffset>
                </wp:positionV>
                <wp:extent cx="3171825" cy="27717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F2" w:rsidRPr="00B845ED" w:rsidRDefault="00B346F2" w:rsidP="00B346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3</w:t>
                            </w: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  <w:vertAlign w:val="superscript"/>
                              </w:rPr>
                              <w:t>rd</w:t>
                            </w: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Grade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Book bag (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no wheels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)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   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            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-1 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zippered 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pencil pouch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- 6 Mead Composition notebooks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- 2 packs of glue sticks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- 4 three prong plastic 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two 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pocket folders (no designs)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- 2 packs of 3x5 index cards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- 2 packs of wide-ruled paper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-1 three-ring binder (1 inch)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-1 pack of dividers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 1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box 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of 24 Crayola crayons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- 4 packs of #2 pencils (24 count)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- 1 pack of Crayola colored pencils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- 1 pack of dry erase markers (black)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- 1 pair of ear buds (labeled with name)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- 2 or 3 boxes of tissues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bottle(s) of hand sanitizer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Donations: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roll(s) of paper towels, d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isinfecting wipes, Lysol spray, Ziploc bags: boys=gallon sized, 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girls=sandwich sized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55379" id="_x0000_s1030" type="#_x0000_t202" style="position:absolute;margin-left:270pt;margin-top:216.75pt;width:249.75pt;height:21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">
                <v:textbox>
                  <w:txbxContent>
                    <w:p w:rsidR="00B346F2" w:rsidRPr="00B845ED" w:rsidRDefault="00B346F2" w:rsidP="00B346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b/>
                          <w:sz w:val="18"/>
                        </w:rPr>
                        <w:t>3</w:t>
                      </w:r>
                      <w:r w:rsidRPr="00B845ED">
                        <w:rPr>
                          <w:rFonts w:ascii="Arial" w:hAnsi="Arial" w:cs="Arial"/>
                          <w:b/>
                          <w:sz w:val="18"/>
                          <w:vertAlign w:val="superscript"/>
                        </w:rPr>
                        <w:t>rd</w:t>
                      </w:r>
                      <w:r w:rsidRPr="00B845E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Grade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Book bag (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>no wheels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>)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   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                      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-1 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zippered 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>pencil pouch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- 6 Mead Composition notebooks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- 2 packs of glue sticks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- 4 three prong plastic 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two 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>pocket folders (no designs)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- 2 packs of 3x5 index cards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- 2 packs of wide-ruled paper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-1 three-ring binder (1 inch)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-1 pack of dividers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 1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box 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>of 24 Crayola crayons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- 4 packs of #2 pencils (24 count)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- 1 pack of Crayola colored pencils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- 1 pack of dry erase markers (black)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- 1 pair of ear buds (labeled with name)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- 2 or 3 boxes of tissues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bottle(s) of hand sanitizer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b/>
                          <w:sz w:val="18"/>
                        </w:rPr>
                        <w:t>Donations: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roll(s) of paper towels, d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isinfecting wipes, Lysol spray, Ziploc bags: boys=gallon sized, 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>girls=sandwich sized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BB7971" wp14:editId="392EB653">
                <wp:simplePos x="0" y="0"/>
                <wp:positionH relativeFrom="margin">
                  <wp:posOffset>-600075</wp:posOffset>
                </wp:positionH>
                <wp:positionV relativeFrom="paragraph">
                  <wp:posOffset>685800</wp:posOffset>
                </wp:positionV>
                <wp:extent cx="4019550" cy="24860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F2" w:rsidRPr="00B845ED" w:rsidRDefault="00B346F2" w:rsidP="00B346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9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  <w:szCs w:val="19"/>
                              </w:rPr>
                              <w:t>Kindergarten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 xml:space="preserve">- Book bag (no wheels)                         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 xml:space="preserve">-1 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standard pencil box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- 2 Composition notebooks (wide-ruled, not spiral)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- 2 pocket folders with brads (2 count)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- glue sticks (4 count)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 xml:space="preserve">- 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2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 xml:space="preserve"> wide pink rectangular erasers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 xml:space="preserve">- 1 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large bottle of Elmer’s glue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- 2 boxes of 24 Crayola crayons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- 1 pack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 xml:space="preserve"> of #2 pencils 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 xml:space="preserve">sharpened 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(24 count)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 xml:space="preserve">- 2 packs of #2 fat pencils sharpened 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 xml:space="preserve">- 1 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 xml:space="preserve">pack of dry erase markers  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- 2 or 3 boxes of tissues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- bottle(s) of hand sanitizer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9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  <w:szCs w:val="19"/>
                              </w:rPr>
                              <w:t>Donations: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roll(s) of paper towels, disinfecting wipes (non-bleach), 1 Stereo headphone-optional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, 1 slide &amp; seal plastic quart storage bags, 1 box of large Crayola crayons (8 count)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B7971" id="_x0000_s1031" type="#_x0000_t202" style="position:absolute;margin-left:-47.25pt;margin-top:54pt;width:316.5pt;height:19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">
                <v:textbox>
                  <w:txbxContent>
                    <w:p w:rsidR="00B346F2" w:rsidRPr="00B845ED" w:rsidRDefault="00B346F2" w:rsidP="00B346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9"/>
                        </w:rPr>
                      </w:pPr>
                      <w:r w:rsidRPr="00B845ED">
                        <w:rPr>
                          <w:rFonts w:ascii="Arial" w:hAnsi="Arial" w:cs="Arial"/>
                          <w:b/>
                          <w:sz w:val="18"/>
                          <w:szCs w:val="19"/>
                        </w:rPr>
                        <w:t>Kindergarten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9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 xml:space="preserve">- Book bag (no wheels)                         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9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 xml:space="preserve">-1 </w:t>
                      </w: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>standard pencil box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9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>- 2 Composition notebooks (wide-ruled, not spiral)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9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>- 2 pocket folders with brads (2 count)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9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>- glue sticks (4 count)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9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 xml:space="preserve">- </w:t>
                      </w: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>2</w:t>
                      </w: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 xml:space="preserve"> wide pink rectangular erasers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9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 xml:space="preserve">- 1 </w:t>
                      </w: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>large bottle of Elmer’s glue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9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>- 2 boxes of 24 Crayola crayons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9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>- 1 pack</w:t>
                      </w: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 xml:space="preserve"> of #2 pencils </w:t>
                      </w: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 xml:space="preserve">sharpened </w:t>
                      </w: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>(24 count)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9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 xml:space="preserve">- 2 packs of #2 fat pencils sharpened 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9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 xml:space="preserve">- 1 </w:t>
                      </w: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 xml:space="preserve">pack of dry erase markers  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9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>- 2 or 3 boxes of tissues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9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>- bottle(s) of hand sanitizer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9"/>
                        </w:rPr>
                      </w:pPr>
                      <w:r w:rsidRPr="00B845ED">
                        <w:rPr>
                          <w:rFonts w:ascii="Arial" w:hAnsi="Arial" w:cs="Arial"/>
                          <w:b/>
                          <w:sz w:val="18"/>
                          <w:szCs w:val="19"/>
                        </w:rPr>
                        <w:t>Donations: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9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>roll(s) of paper towels, disinfecting wipes (non-bleach), 1 Stereo headphone-optional</w:t>
                      </w: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>, 1 slide &amp; seal plastic quart storage bags, 1 box of large Crayola crayons (8 count)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597C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0155290" wp14:editId="5D0D31EE">
                <wp:simplePos x="0" y="0"/>
                <wp:positionH relativeFrom="page">
                  <wp:posOffset>1000125</wp:posOffset>
                </wp:positionH>
                <wp:positionV relativeFrom="paragraph">
                  <wp:posOffset>-819150</wp:posOffset>
                </wp:positionV>
                <wp:extent cx="6029325" cy="51435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F2" w:rsidRPr="00B845ED" w:rsidRDefault="00B346F2" w:rsidP="00B845E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B845E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H</w:t>
                            </w:r>
                            <w:r w:rsidRPr="00B845E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armony Elementary School</w:t>
                            </w:r>
                            <w:r w:rsidRPr="00B845E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Supply List                       </w:t>
                            </w:r>
                            <w:r w:rsidR="00B845E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         </w:t>
                            </w:r>
                            <w:r w:rsidRPr="00B845E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          </w:t>
                            </w:r>
                            <w:r w:rsidRPr="00B845ED">
                              <w:rPr>
                                <w:rFonts w:ascii="Century Gothic" w:hAnsi="Century Gothic"/>
                                <w:b/>
                              </w:rPr>
                              <w:t>2018-2019</w:t>
                            </w:r>
                          </w:p>
                          <w:p w:rsidR="00B346F2" w:rsidRDefault="00B346F2" w:rsidP="00B346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55290" id="_x0000_s1032" type="#_x0000_t202" style="position:absolute;margin-left:78.75pt;margin-top:-64.5pt;width:474.75pt;height:40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" stroked="f">
                <v:textbox>
                  <w:txbxContent>
                    <w:p w:rsidR="00B346F2" w:rsidRPr="00B845ED" w:rsidRDefault="00B346F2" w:rsidP="00B845ED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B845ED">
                        <w:rPr>
                          <w:rFonts w:ascii="Century Gothic" w:hAnsi="Century Gothic"/>
                          <w:b/>
                          <w:sz w:val="28"/>
                        </w:rPr>
                        <w:t>H</w:t>
                      </w:r>
                      <w:r w:rsidRPr="00B845ED">
                        <w:rPr>
                          <w:rFonts w:ascii="Century Gothic" w:hAnsi="Century Gothic"/>
                          <w:b/>
                          <w:sz w:val="28"/>
                        </w:rPr>
                        <w:t>armony Elementary School</w:t>
                      </w:r>
                      <w:r w:rsidRPr="00B845ED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Supply List                       </w:t>
                      </w:r>
                      <w:r w:rsidR="00B845ED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         </w:t>
                      </w:r>
                      <w:r w:rsidRPr="00B845ED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          </w:t>
                      </w:r>
                      <w:r w:rsidRPr="00B845ED">
                        <w:rPr>
                          <w:rFonts w:ascii="Century Gothic" w:hAnsi="Century Gothic"/>
                          <w:b/>
                        </w:rPr>
                        <w:t>2018-2019</w:t>
                      </w:r>
                    </w:p>
                    <w:p w:rsidR="00B346F2" w:rsidRDefault="00B346F2" w:rsidP="00B346F2"/>
                  </w:txbxContent>
                </v:textbox>
                <w10:wrap anchorx="page"/>
              </v:shape>
            </w:pict>
          </mc:Fallback>
        </mc:AlternateContent>
      </w:r>
      <w:r w:rsidR="00B346F2">
        <w:rPr>
          <w:noProof/>
        </w:rPr>
        <w:drawing>
          <wp:anchor distT="0" distB="0" distL="114300" distR="114300" simplePos="0" relativeHeight="251676672" behindDoc="0" locked="0" layoutInCell="1" allowOverlap="1" wp14:anchorId="5E416C93" wp14:editId="0EEF1993">
            <wp:simplePos x="0" y="0"/>
            <wp:positionH relativeFrom="margin">
              <wp:posOffset>4971415</wp:posOffset>
            </wp:positionH>
            <wp:positionV relativeFrom="paragraph">
              <wp:posOffset>-933450</wp:posOffset>
            </wp:positionV>
            <wp:extent cx="504825" cy="51435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ES_hawk_fullcolor@1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48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6F2">
        <w:rPr>
          <w:noProof/>
        </w:rPr>
        <w:drawing>
          <wp:anchor distT="0" distB="0" distL="114300" distR="114300" simplePos="0" relativeHeight="251674624" behindDoc="0" locked="0" layoutInCell="1" allowOverlap="1" wp14:anchorId="05B4CB89" wp14:editId="03F103EA">
            <wp:simplePos x="0" y="0"/>
            <wp:positionH relativeFrom="margin">
              <wp:posOffset>619125</wp:posOffset>
            </wp:positionH>
            <wp:positionV relativeFrom="paragraph">
              <wp:posOffset>-971550</wp:posOffset>
            </wp:positionV>
            <wp:extent cx="514350" cy="514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ES_hawk_fullcolor@1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8384E2" wp14:editId="2D8D8B0C">
                <wp:simplePos x="0" y="0"/>
                <wp:positionH relativeFrom="margin">
                  <wp:posOffset>-609600</wp:posOffset>
                </wp:positionH>
                <wp:positionV relativeFrom="paragraph">
                  <wp:posOffset>-361950</wp:posOffset>
                </wp:positionV>
                <wp:extent cx="4010025" cy="10382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F2" w:rsidRPr="00B845ED" w:rsidRDefault="00B346F2" w:rsidP="00B346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9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  <w:szCs w:val="19"/>
                              </w:rPr>
                              <w:t>Pre-</w:t>
                            </w: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  <w:szCs w:val="19"/>
                              </w:rPr>
                              <w:t>Kindergarten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- Book bag (no wheels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 xml:space="preserve"> &amp; big enough to hold a coat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 xml:space="preserve">)                         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- 2 or 3 boxes of tissues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- bottle(s) of hand sanitizer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9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  <w:szCs w:val="19"/>
                              </w:rPr>
                              <w:t>Donations: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 xml:space="preserve">roll(s) of paper towels, disinfecting wipes (non-bleach), 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Ziploc-type bags (quart, snack and/or gallon)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384E2" id="_x0000_s1033" type="#_x0000_t202" style="position:absolute;margin-left:-48pt;margin-top:-28.5pt;width:315.75pt;height:8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">
                <v:textbox>
                  <w:txbxContent>
                    <w:p w:rsidR="00B346F2" w:rsidRPr="00B845ED" w:rsidRDefault="00B346F2" w:rsidP="00B346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9"/>
                        </w:rPr>
                      </w:pPr>
                      <w:r w:rsidRPr="00B845ED">
                        <w:rPr>
                          <w:rFonts w:ascii="Arial" w:hAnsi="Arial" w:cs="Arial"/>
                          <w:b/>
                          <w:sz w:val="18"/>
                          <w:szCs w:val="19"/>
                        </w:rPr>
                        <w:t>Pre-</w:t>
                      </w:r>
                      <w:r w:rsidRPr="00B845ED">
                        <w:rPr>
                          <w:rFonts w:ascii="Arial" w:hAnsi="Arial" w:cs="Arial"/>
                          <w:b/>
                          <w:sz w:val="18"/>
                          <w:szCs w:val="19"/>
                        </w:rPr>
                        <w:t>Kindergarten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9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>- Book bag (no wheels</w:t>
                      </w: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 xml:space="preserve"> &amp; big enough to hold a coat</w:t>
                      </w: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 xml:space="preserve">)                         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9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>- 2 or 3 boxes of tissues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9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>- bottle(s) of hand sanitizer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9"/>
                        </w:rPr>
                      </w:pPr>
                      <w:r w:rsidRPr="00B845ED">
                        <w:rPr>
                          <w:rFonts w:ascii="Arial" w:hAnsi="Arial" w:cs="Arial"/>
                          <w:b/>
                          <w:sz w:val="18"/>
                          <w:szCs w:val="19"/>
                        </w:rPr>
                        <w:t>Donations: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9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 xml:space="preserve">roll(s) of paper towels, disinfecting wipes (non-bleach), </w:t>
                      </w: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>Ziploc-type bags (quart, snack and/or gallon)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D6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F2"/>
    <w:rsid w:val="003646DE"/>
    <w:rsid w:val="006F6BB8"/>
    <w:rsid w:val="0070597C"/>
    <w:rsid w:val="00890630"/>
    <w:rsid w:val="008B631F"/>
    <w:rsid w:val="00B346F2"/>
    <w:rsid w:val="00B845ED"/>
    <w:rsid w:val="00DA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3368E"/>
  <w15:chartTrackingRefBased/>
  <w15:docId w15:val="{21AE5626-202A-48B3-A8C9-2C8136F1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9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Creekmore, Emanita</dc:creator>
  <cp:keywords/>
  <dc:description/>
  <cp:lastModifiedBy>Creekmore, Emanita</cp:lastModifiedBy>
  <cp:revision>2</cp:revision>
  <cp:lastPrinted>2018-05-18T19:34:00Z</cp:lastPrinted>
  <dcterms:created xsi:type="dcterms:W3CDTF">2018-05-18T19:37:00Z</dcterms:created>
  <dcterms:modified xsi:type="dcterms:W3CDTF">2018-05-18T19:37:00Z</dcterms:modified>
</cp:coreProperties>
</file>