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5D" w:rsidRPr="00977FDB" w:rsidRDefault="006B7FA8" w:rsidP="005C5B5D">
      <w:pPr>
        <w:jc w:val="center"/>
        <w:rPr>
          <w:b/>
          <w:sz w:val="32"/>
          <w:szCs w:val="32"/>
        </w:rPr>
      </w:pPr>
      <w:r w:rsidRPr="00977FDB">
        <w:rPr>
          <w:b/>
          <w:sz w:val="32"/>
          <w:szCs w:val="32"/>
        </w:rPr>
        <w:t>Harmony</w:t>
      </w:r>
      <w:r w:rsidR="005C5B5D" w:rsidRPr="00977FDB">
        <w:rPr>
          <w:b/>
          <w:sz w:val="32"/>
          <w:szCs w:val="32"/>
        </w:rPr>
        <w:t xml:space="preserve"> Elementary School, Walton County School District</w:t>
      </w:r>
    </w:p>
    <w:p w:rsidR="00346079" w:rsidRPr="00066AE3" w:rsidRDefault="006B7FA8" w:rsidP="005C5B5D">
      <w:pPr>
        <w:jc w:val="center"/>
        <w:rPr>
          <w:b/>
        </w:rPr>
      </w:pPr>
      <w:r w:rsidRPr="00066AE3">
        <w:rPr>
          <w:b/>
        </w:rPr>
        <w:t>934 Harmony Ch</w:t>
      </w:r>
      <w:r w:rsidR="00300CC0" w:rsidRPr="00066AE3">
        <w:rPr>
          <w:b/>
        </w:rPr>
        <w:t>ur</w:t>
      </w:r>
      <w:r w:rsidRPr="00066AE3">
        <w:rPr>
          <w:b/>
        </w:rPr>
        <w:t>ch Road, Monroe, GA  30655</w:t>
      </w:r>
      <w:r w:rsidR="00977FDB">
        <w:rPr>
          <w:b/>
        </w:rPr>
        <w:br/>
      </w:r>
      <w:r w:rsidR="005C5B5D" w:rsidRPr="00066AE3">
        <w:rPr>
          <w:b/>
        </w:rPr>
        <w:t>770-</w:t>
      </w:r>
      <w:r w:rsidR="00977FDB">
        <w:rPr>
          <w:b/>
        </w:rPr>
        <w:t xml:space="preserve">267-6574 – Fax:  </w:t>
      </w:r>
      <w:r w:rsidRPr="00066AE3">
        <w:rPr>
          <w:b/>
        </w:rPr>
        <w:t>770-267-3300</w:t>
      </w:r>
    </w:p>
    <w:p w:rsidR="004E77E8" w:rsidRPr="00706342" w:rsidRDefault="00346079" w:rsidP="005C5B5D">
      <w:pPr>
        <w:jc w:val="center"/>
        <w:rPr>
          <w:b/>
        </w:rPr>
      </w:pPr>
      <w:r w:rsidRPr="004E77E8">
        <w:rPr>
          <w:b/>
        </w:rPr>
        <w:t>Title I, Part of the Elementary and Secondary Education Act (ESEA) School-Parent Compact</w:t>
      </w:r>
      <w:r w:rsidR="004E77E8" w:rsidRPr="004E77E8">
        <w:rPr>
          <w:b/>
        </w:rPr>
        <w:tab/>
      </w:r>
      <w:r w:rsidR="004E77E8" w:rsidRPr="004E77E8">
        <w:rPr>
          <w:b/>
        </w:rPr>
        <w:tab/>
      </w:r>
      <w:r w:rsidR="00241089">
        <w:rPr>
          <w:b/>
        </w:rPr>
        <w:t xml:space="preserve">School Year </w:t>
      </w:r>
      <w:r w:rsidR="005C5B5D" w:rsidRPr="00706342">
        <w:rPr>
          <w:b/>
        </w:rPr>
        <w:t>201</w:t>
      </w:r>
      <w:r w:rsidR="00241089">
        <w:rPr>
          <w:b/>
        </w:rPr>
        <w:t>8</w:t>
      </w:r>
      <w:r w:rsidR="005C5B5D" w:rsidRPr="00706342">
        <w:rPr>
          <w:b/>
        </w:rPr>
        <w:t>-201</w:t>
      </w:r>
      <w:r w:rsidR="00241089">
        <w:rPr>
          <w:b/>
        </w:rPr>
        <w:t>9</w:t>
      </w:r>
      <w:r w:rsidR="005C5B5D" w:rsidRPr="00706342">
        <w:rPr>
          <w:b/>
        </w:rPr>
        <w:tab/>
      </w:r>
      <w:r w:rsidR="005C5B5D" w:rsidRPr="00706342">
        <w:rPr>
          <w:b/>
        </w:rPr>
        <w:tab/>
      </w:r>
    </w:p>
    <w:p w:rsidR="005C5B5D" w:rsidRPr="004E77E8" w:rsidRDefault="006B7FA8" w:rsidP="006B7FA8">
      <w:pPr>
        <w:jc w:val="center"/>
        <w:rPr>
          <w:b/>
        </w:rPr>
      </w:pPr>
      <w:r w:rsidRPr="00706342">
        <w:rPr>
          <w:b/>
        </w:rPr>
        <w:t>R</w:t>
      </w:r>
      <w:r w:rsidR="005C5B5D" w:rsidRPr="00706342">
        <w:rPr>
          <w:b/>
        </w:rPr>
        <w:t>evised</w:t>
      </w:r>
      <w:r w:rsidRPr="00706342">
        <w:rPr>
          <w:b/>
        </w:rPr>
        <w:t xml:space="preserve">:  </w:t>
      </w:r>
      <w:r w:rsidR="00241089">
        <w:rPr>
          <w:b/>
        </w:rPr>
        <w:t>1/29/18</w:t>
      </w:r>
    </w:p>
    <w:p w:rsidR="005C5B5D" w:rsidRDefault="005C5B5D" w:rsidP="005C5B5D">
      <w:pPr>
        <w:jc w:val="center"/>
      </w:pPr>
    </w:p>
    <w:p w:rsidR="00C24F81" w:rsidRPr="004E77E8" w:rsidRDefault="00C24F81" w:rsidP="005C5B5D">
      <w:pPr>
        <w:jc w:val="center"/>
      </w:pPr>
    </w:p>
    <w:p w:rsidR="005C5B5D" w:rsidRPr="004E77E8" w:rsidRDefault="00793D7B" w:rsidP="005C5B5D">
      <w:pPr>
        <w:rPr>
          <w:i/>
        </w:rPr>
      </w:pPr>
      <w:r>
        <w:rPr>
          <w:i/>
        </w:rPr>
        <w:t>Harmony</w:t>
      </w:r>
      <w:r w:rsidR="005C5B5D" w:rsidRPr="004E77E8">
        <w:rPr>
          <w:i/>
        </w:rPr>
        <w:t xml:space="preserve"> Elementary School, Walton County School District and the parents/guardians of the students participating in activities, services, and programs funded by Title I, Part A of the Elementary and Secondary Education Act (ESEA) agree that this compact outlines how the parents/guardians, the entire school staff, and the students at </w:t>
      </w:r>
      <w:r>
        <w:rPr>
          <w:i/>
        </w:rPr>
        <w:t>Harmony</w:t>
      </w:r>
      <w:r w:rsidR="005C5B5D" w:rsidRPr="004E77E8">
        <w:rPr>
          <w:i/>
        </w:rPr>
        <w:t xml:space="preserve"> Elementary School will share the responsibility for improved student academic achievement and the means by which the school and parents/guardians will build and develop a partnership that will help children achieve the State’s high standards.</w:t>
      </w:r>
    </w:p>
    <w:p w:rsidR="00346079" w:rsidRPr="004E77E8" w:rsidRDefault="00346079" w:rsidP="005C5B5D">
      <w:pPr>
        <w:rPr>
          <w:u w:val="single"/>
        </w:rPr>
      </w:pPr>
    </w:p>
    <w:p w:rsidR="005C5B5D" w:rsidRPr="004E77E8" w:rsidRDefault="005C5B5D" w:rsidP="005C5B5D">
      <w:pPr>
        <w:rPr>
          <w:u w:val="single"/>
        </w:rPr>
      </w:pPr>
      <w:r w:rsidRPr="004E77E8">
        <w:rPr>
          <w:u w:val="single"/>
        </w:rPr>
        <w:t>School Responsibilities</w:t>
      </w:r>
    </w:p>
    <w:p w:rsidR="005C5B5D" w:rsidRDefault="006B7FA8" w:rsidP="005C5B5D">
      <w:r>
        <w:t>Harmony</w:t>
      </w:r>
      <w:r w:rsidR="005C5B5D" w:rsidRPr="004E77E8">
        <w:t xml:space="preserve"> Elementary School (</w:t>
      </w:r>
      <w:r>
        <w:t>H</w:t>
      </w:r>
      <w:r w:rsidR="005C5B5D" w:rsidRPr="004E77E8">
        <w:t xml:space="preserve">ES) will provide curriculum and instruction to assist the students of </w:t>
      </w:r>
      <w:r>
        <w:t>H</w:t>
      </w:r>
      <w:r w:rsidR="005C5B5D" w:rsidRPr="004E77E8">
        <w:t>ES in meeting the state’s student academic achievement standards in the following ways:</w:t>
      </w:r>
    </w:p>
    <w:p w:rsidR="0051479C" w:rsidRDefault="0051479C" w:rsidP="005C5B5D"/>
    <w:p w:rsidR="0051479C" w:rsidRDefault="00917F41" w:rsidP="00314F79">
      <w:pPr>
        <w:numPr>
          <w:ilvl w:val="0"/>
          <w:numId w:val="1"/>
        </w:numPr>
      </w:pPr>
      <w:proofErr w:type="gramStart"/>
      <w:r>
        <w:t>continue</w:t>
      </w:r>
      <w:proofErr w:type="gramEnd"/>
      <w:r>
        <w:t xml:space="preserve"> to</w:t>
      </w:r>
      <w:r w:rsidR="0051479C">
        <w:t xml:space="preserve"> increase achievement in math by reinforcing basic math skills and</w:t>
      </w:r>
      <w:r w:rsidR="00E221FF">
        <w:t xml:space="preserve"> </w:t>
      </w:r>
      <w:r w:rsidR="0051479C">
        <w:t>problem</w:t>
      </w:r>
      <w:r w:rsidR="00314F79">
        <w:t xml:space="preserve"> </w:t>
      </w:r>
      <w:r w:rsidR="0051479C">
        <w:t xml:space="preserve">solving strategies during Extended Learning Time (Soar time) </w:t>
      </w:r>
      <w:r w:rsidR="00314F79">
        <w:t>from 8:00 - 8:30 A.M. daily</w:t>
      </w:r>
      <w:r>
        <w:t>.</w:t>
      </w:r>
    </w:p>
    <w:p w:rsidR="00917F41" w:rsidRDefault="00917F41" w:rsidP="00314F79">
      <w:pPr>
        <w:numPr>
          <w:ilvl w:val="0"/>
          <w:numId w:val="1"/>
        </w:numPr>
      </w:pPr>
      <w:r>
        <w:t>ensure that specific instructional time for reading, language arts, writing, math science and social studies is offered in grades 1-5</w:t>
      </w:r>
    </w:p>
    <w:p w:rsidR="00E221FF" w:rsidRPr="00CA3EFD" w:rsidRDefault="0083006B" w:rsidP="00E221FF">
      <w:pPr>
        <w:numPr>
          <w:ilvl w:val="0"/>
          <w:numId w:val="1"/>
        </w:numPr>
      </w:pPr>
      <w:r>
        <w:t xml:space="preserve">increase achievement in reading by </w:t>
      </w:r>
      <w:r w:rsidR="00E221FF" w:rsidRPr="00CA3EFD">
        <w:t>provid</w:t>
      </w:r>
      <w:r w:rsidR="00314F79">
        <w:t>e</w:t>
      </w:r>
      <w:r w:rsidR="00E221FF" w:rsidRPr="00CA3EFD">
        <w:t xml:space="preserve"> books in a wide range of </w:t>
      </w:r>
      <w:r w:rsidR="00E221FF">
        <w:t>reading levels</w:t>
      </w:r>
      <w:r w:rsidR="00E221FF" w:rsidRPr="00CA3EFD">
        <w:t xml:space="preserve"> </w:t>
      </w:r>
    </w:p>
    <w:p w:rsidR="005C5B5D" w:rsidRPr="00314F79" w:rsidRDefault="005C5B5D" w:rsidP="005C5B5D">
      <w:pPr>
        <w:numPr>
          <w:ilvl w:val="0"/>
          <w:numId w:val="1"/>
        </w:numPr>
        <w:rPr>
          <w:b/>
        </w:rPr>
      </w:pPr>
      <w:r w:rsidRPr="004E77E8">
        <w:t>provid</w:t>
      </w:r>
      <w:r w:rsidR="00314F79">
        <w:t>e</w:t>
      </w:r>
      <w:r w:rsidRPr="004E77E8">
        <w:t xml:space="preserve"> the opportunity for parents/guardia</w:t>
      </w:r>
      <w:r w:rsidR="006B7FA8">
        <w:t xml:space="preserve">ns to take part in </w:t>
      </w:r>
      <w:r w:rsidR="00271C0E">
        <w:t xml:space="preserve">a conference, at least </w:t>
      </w:r>
      <w:r w:rsidR="00314F79">
        <w:t>twice a year</w:t>
      </w:r>
      <w:r w:rsidR="00271C0E">
        <w:t xml:space="preserve">, </w:t>
      </w:r>
      <w:r w:rsidRPr="004E77E8">
        <w:t>with their child’s teacher(s) as needed or requested;</w:t>
      </w:r>
    </w:p>
    <w:p w:rsidR="005C5B5D" w:rsidRPr="004E77E8" w:rsidRDefault="005C5B5D" w:rsidP="005C5B5D">
      <w:pPr>
        <w:numPr>
          <w:ilvl w:val="0"/>
          <w:numId w:val="1"/>
        </w:numPr>
        <w:rPr>
          <w:b/>
        </w:rPr>
      </w:pPr>
      <w:r w:rsidRPr="004E77E8">
        <w:t>provid</w:t>
      </w:r>
      <w:r w:rsidR="00314F79">
        <w:t>e</w:t>
      </w:r>
      <w:r w:rsidRPr="004E77E8">
        <w:t xml:space="preserve"> parents/guardians with reports on their child’s progress through methods such as report cards, progress reports, and standardized test results;</w:t>
      </w:r>
    </w:p>
    <w:p w:rsidR="005C5B5D" w:rsidRPr="00314F79" w:rsidRDefault="005C5B5D" w:rsidP="005C5B5D">
      <w:pPr>
        <w:numPr>
          <w:ilvl w:val="0"/>
          <w:numId w:val="1"/>
        </w:numPr>
        <w:rPr>
          <w:b/>
        </w:rPr>
      </w:pPr>
      <w:r w:rsidRPr="004E77E8">
        <w:t xml:space="preserve"> communicat</w:t>
      </w:r>
      <w:r w:rsidR="00314F79">
        <w:t>e with parents</w:t>
      </w:r>
      <w:r w:rsidRPr="004E77E8">
        <w:t xml:space="preserve"> through notes, telephone calls, emails, and meetings</w:t>
      </w:r>
      <w:r w:rsidR="00314F79">
        <w:t xml:space="preserve"> </w:t>
      </w:r>
      <w:r w:rsidRPr="004E77E8">
        <w:t>of events taking place at the school;</w:t>
      </w:r>
    </w:p>
    <w:p w:rsidR="005C5B5D" w:rsidRPr="004E77E8" w:rsidRDefault="005C5B5D" w:rsidP="005C5B5D">
      <w:pPr>
        <w:numPr>
          <w:ilvl w:val="0"/>
          <w:numId w:val="1"/>
        </w:numPr>
        <w:rPr>
          <w:b/>
        </w:rPr>
      </w:pPr>
      <w:r w:rsidRPr="004E77E8">
        <w:t>allow parents/guardians to volunteer at the school, participate in activities in their child’s classroom, and observe activities in their child’s classroom;</w:t>
      </w:r>
    </w:p>
    <w:p w:rsidR="004E77E8" w:rsidRPr="00CA3EFD" w:rsidRDefault="009629F0" w:rsidP="005C5B5D">
      <w:pPr>
        <w:numPr>
          <w:ilvl w:val="0"/>
          <w:numId w:val="1"/>
        </w:numPr>
      </w:pPr>
      <w:r w:rsidRPr="00CA3EFD">
        <w:t>Provid</w:t>
      </w:r>
      <w:r w:rsidR="00314F79">
        <w:t>e</w:t>
      </w:r>
      <w:r w:rsidR="004E77E8" w:rsidRPr="00CA3EFD">
        <w:t xml:space="preserve"> parent involvement opportunities</w:t>
      </w:r>
      <w:r w:rsidR="006B7FA8">
        <w:t>, such as,</w:t>
      </w:r>
      <w:r w:rsidR="004E77E8" w:rsidRPr="00CA3EFD">
        <w:t xml:space="preserve"> Open House, Annual </w:t>
      </w:r>
      <w:r w:rsidR="00631F50">
        <w:t xml:space="preserve">Title I Parent </w:t>
      </w:r>
      <w:r w:rsidR="005C3B81" w:rsidRPr="00CA3EFD">
        <w:t>M</w:t>
      </w:r>
      <w:r w:rsidR="004E77E8" w:rsidRPr="00CA3EFD">
        <w:t>eeting,</w:t>
      </w:r>
      <w:r w:rsidR="0003095B">
        <w:t xml:space="preserve"> and C</w:t>
      </w:r>
      <w:r w:rsidR="004E77E8" w:rsidRPr="00CA3EFD">
        <w:t xml:space="preserve">urriculum </w:t>
      </w:r>
      <w:r w:rsidR="0003095B">
        <w:t>N</w:t>
      </w:r>
      <w:r w:rsidR="004E77E8" w:rsidRPr="00CA3EFD">
        <w:t>ight</w:t>
      </w:r>
      <w:r w:rsidR="00E221FF">
        <w:t>.</w:t>
      </w:r>
    </w:p>
    <w:p w:rsidR="00793D7B" w:rsidRPr="00CA3EFD" w:rsidRDefault="00793D7B" w:rsidP="00631F50"/>
    <w:p w:rsidR="003A3A32" w:rsidRPr="004E77E8" w:rsidRDefault="003A3A32" w:rsidP="003A3A32">
      <w:pPr>
        <w:ind w:left="720"/>
        <w:rPr>
          <w:b/>
        </w:rPr>
      </w:pPr>
    </w:p>
    <w:p w:rsidR="00E25B47" w:rsidRDefault="002A7D09" w:rsidP="00E25B47">
      <w:pPr>
        <w:jc w:val="both"/>
      </w:pPr>
      <w:r>
        <w:t xml:space="preserve">Principal’s </w:t>
      </w:r>
      <w:r w:rsidR="005C5B5D" w:rsidRPr="004E77E8">
        <w:t>Signature: ___________________</w:t>
      </w:r>
      <w:r w:rsidR="003A3A32" w:rsidRPr="004E77E8">
        <w:t>______</w:t>
      </w:r>
      <w:r w:rsidR="005C5B5D" w:rsidRPr="004E77E8">
        <w:t>____</w:t>
      </w:r>
      <w:r w:rsidR="007C4FE2">
        <w:t>______</w:t>
      </w:r>
      <w:r w:rsidR="005C5B5D" w:rsidRPr="004E77E8">
        <w:t>__</w:t>
      </w:r>
      <w:r w:rsidR="002C1875" w:rsidRPr="004E77E8">
        <w:t>_</w:t>
      </w:r>
      <w:r w:rsidR="002C1875">
        <w:t xml:space="preserve">   Date</w:t>
      </w:r>
      <w:r w:rsidR="00E25B47">
        <w:t>:  __________________________</w:t>
      </w:r>
      <w:r w:rsidR="00E25B47">
        <w:br/>
        <w:t xml:space="preserve">                   </w:t>
      </w:r>
      <w:r>
        <w:tab/>
      </w:r>
      <w:r>
        <w:tab/>
      </w:r>
      <w:r w:rsidR="00E25B47">
        <w:t xml:space="preserve"> Dr. Barbara Griffieth</w:t>
      </w:r>
      <w:r w:rsidR="00E25B47">
        <w:tab/>
      </w:r>
      <w:r w:rsidR="00E25B47">
        <w:tab/>
      </w:r>
      <w:r w:rsidR="00E25B47">
        <w:tab/>
      </w:r>
      <w:r w:rsidR="00E25B47">
        <w:tab/>
      </w:r>
      <w:r w:rsidR="00E25B47">
        <w:tab/>
      </w:r>
      <w:r>
        <w:t xml:space="preserve">          </w:t>
      </w:r>
      <w:r w:rsidR="00E25B47">
        <w:t>(Month/Day/Year)</w:t>
      </w:r>
    </w:p>
    <w:p w:rsidR="00E25B47" w:rsidRDefault="00E25B47" w:rsidP="00E25B47">
      <w:pPr>
        <w:jc w:val="both"/>
      </w:pPr>
    </w:p>
    <w:p w:rsidR="00E25B47" w:rsidRDefault="00E25B47" w:rsidP="00E25B47">
      <w:pPr>
        <w:jc w:val="both"/>
      </w:pPr>
    </w:p>
    <w:p w:rsidR="00E25B47" w:rsidRDefault="00E25B47" w:rsidP="00E25B47">
      <w:pPr>
        <w:jc w:val="both"/>
      </w:pPr>
    </w:p>
    <w:p w:rsidR="003A3A32" w:rsidRPr="004E77E8" w:rsidRDefault="007C4FE2" w:rsidP="005C5B5D">
      <w:r>
        <w:tab/>
      </w:r>
      <w:r>
        <w:tab/>
      </w:r>
    </w:p>
    <w:p w:rsidR="00631F50" w:rsidRDefault="002A7D09" w:rsidP="00E25B47">
      <w:pPr>
        <w:rPr>
          <w:u w:val="single"/>
        </w:rPr>
      </w:pPr>
      <w:r>
        <w:t xml:space="preserve">Teacher’s </w:t>
      </w:r>
      <w:r w:rsidR="005C5B5D" w:rsidRPr="004E77E8">
        <w:t>Signature: _________________________</w:t>
      </w:r>
      <w:r w:rsidR="003A3A32" w:rsidRPr="004E77E8">
        <w:t>_____</w:t>
      </w:r>
      <w:r w:rsidR="007C4FE2">
        <w:t>_____</w:t>
      </w:r>
      <w:r w:rsidR="003A3A32" w:rsidRPr="004E77E8">
        <w:t>_</w:t>
      </w:r>
      <w:r w:rsidR="005C5B5D" w:rsidRPr="004E77E8">
        <w:t>__</w:t>
      </w:r>
      <w:r w:rsidR="00E25B47">
        <w:t xml:space="preserve">       Date:  ____</w:t>
      </w:r>
      <w:r w:rsidR="000A326E" w:rsidRPr="004E77E8">
        <w:t>_____</w:t>
      </w:r>
      <w:r w:rsidR="005C5B5D" w:rsidRPr="004E77E8">
        <w:t>____</w:t>
      </w:r>
      <w:r>
        <w:t>__</w:t>
      </w:r>
      <w:r w:rsidR="005C5B5D" w:rsidRPr="004E77E8">
        <w:t>____</w:t>
      </w:r>
      <w:r w:rsidR="003A3A32" w:rsidRPr="004E77E8">
        <w:t>___</w:t>
      </w:r>
      <w:r w:rsidR="005C5B5D" w:rsidRPr="004E77E8">
        <w:t xml:space="preserve">____ </w:t>
      </w:r>
      <w:r w:rsidR="00E25B47">
        <w:rPr>
          <w:u w:val="single"/>
        </w:rPr>
        <w:br/>
      </w:r>
      <w:r w:rsidR="00E25B47">
        <w:tab/>
      </w:r>
      <w:r w:rsidR="00E25B47">
        <w:tab/>
      </w:r>
      <w:r w:rsidR="00E25B47">
        <w:tab/>
      </w:r>
      <w:r w:rsidR="00E25B47">
        <w:tab/>
      </w:r>
      <w:r w:rsidR="00E25B47">
        <w:tab/>
      </w:r>
      <w:r w:rsidR="00E25B47">
        <w:tab/>
      </w:r>
      <w:r>
        <w:tab/>
      </w:r>
      <w:r>
        <w:tab/>
      </w:r>
      <w:r>
        <w:tab/>
      </w:r>
      <w:r>
        <w:tab/>
        <w:t xml:space="preserve">          </w:t>
      </w:r>
      <w:r w:rsidR="00E25B47">
        <w:t>(Month/Day/Year)</w:t>
      </w:r>
    </w:p>
    <w:p w:rsidR="00E221FF" w:rsidRDefault="00E221FF" w:rsidP="005C5B5D">
      <w:pPr>
        <w:rPr>
          <w:u w:val="single"/>
        </w:rPr>
      </w:pPr>
    </w:p>
    <w:p w:rsidR="00E25B47" w:rsidRDefault="00E25B47" w:rsidP="005C5B5D">
      <w:pPr>
        <w:rPr>
          <w:u w:val="single"/>
        </w:rPr>
      </w:pPr>
    </w:p>
    <w:p w:rsidR="00F522FB" w:rsidRDefault="00F522FB" w:rsidP="005C5B5D">
      <w:pPr>
        <w:rPr>
          <w:u w:val="single"/>
        </w:rPr>
      </w:pPr>
    </w:p>
    <w:p w:rsidR="00F522FB" w:rsidRDefault="00F522FB" w:rsidP="005C5B5D">
      <w:pPr>
        <w:rPr>
          <w:u w:val="single"/>
        </w:rPr>
      </w:pPr>
    </w:p>
    <w:p w:rsidR="00F522FB" w:rsidRDefault="00F522FB" w:rsidP="005C5B5D">
      <w:pPr>
        <w:rPr>
          <w:u w:val="single"/>
        </w:rPr>
      </w:pPr>
    </w:p>
    <w:p w:rsidR="00F522FB" w:rsidRDefault="00F522FB" w:rsidP="005C5B5D">
      <w:pPr>
        <w:rPr>
          <w:u w:val="single"/>
        </w:rPr>
      </w:pPr>
    </w:p>
    <w:p w:rsidR="00F522FB" w:rsidRDefault="00F522FB" w:rsidP="005C5B5D">
      <w:pPr>
        <w:rPr>
          <w:u w:val="single"/>
        </w:rPr>
      </w:pPr>
    </w:p>
    <w:p w:rsidR="002C1875" w:rsidRDefault="002C1875" w:rsidP="005C5B5D">
      <w:pPr>
        <w:rPr>
          <w:u w:val="single"/>
        </w:rPr>
      </w:pPr>
      <w:bookmarkStart w:id="0" w:name="_GoBack"/>
      <w:bookmarkEnd w:id="0"/>
    </w:p>
    <w:p w:rsidR="005C5B5D" w:rsidRPr="004E77E8" w:rsidRDefault="005C5B5D" w:rsidP="005C5B5D">
      <w:pPr>
        <w:rPr>
          <w:u w:val="single"/>
        </w:rPr>
      </w:pPr>
      <w:r w:rsidRPr="004E77E8">
        <w:rPr>
          <w:u w:val="single"/>
        </w:rPr>
        <w:t>Parent/Guardian Responsibilities</w:t>
      </w:r>
    </w:p>
    <w:p w:rsidR="005C5B5D" w:rsidRDefault="005C5B5D" w:rsidP="005C5B5D">
      <w:r w:rsidRPr="004E77E8">
        <w:t>I, as a parent/guardian, will support my child’s learning in the following ways:</w:t>
      </w:r>
    </w:p>
    <w:p w:rsidR="00B94F3A" w:rsidRPr="004E77E8" w:rsidRDefault="00B94F3A" w:rsidP="005C5B5D"/>
    <w:p w:rsidR="005C5B5D" w:rsidRPr="004E77E8" w:rsidRDefault="005C5B5D" w:rsidP="005C5B5D">
      <w:pPr>
        <w:numPr>
          <w:ilvl w:val="0"/>
          <w:numId w:val="1"/>
        </w:numPr>
      </w:pPr>
      <w:r w:rsidRPr="004E77E8">
        <w:t>mak</w:t>
      </w:r>
      <w:r w:rsidR="00F522FB">
        <w:t>e</w:t>
      </w:r>
      <w:r w:rsidRPr="004E77E8">
        <w:t xml:space="preserve"> sure that my child comes to school </w:t>
      </w:r>
      <w:r w:rsidR="00F522FB">
        <w:t xml:space="preserve">on time and that he/ she is </w:t>
      </w:r>
      <w:r w:rsidRPr="004E77E8">
        <w:t>prepared</w:t>
      </w:r>
      <w:r w:rsidR="00F522FB">
        <w:t xml:space="preserve"> for learning</w:t>
      </w:r>
    </w:p>
    <w:p w:rsidR="005C5B5D" w:rsidRPr="004E77E8" w:rsidRDefault="005C5B5D" w:rsidP="005C5B5D">
      <w:pPr>
        <w:numPr>
          <w:ilvl w:val="0"/>
          <w:numId w:val="1"/>
        </w:numPr>
      </w:pPr>
      <w:r w:rsidRPr="004E77E8">
        <w:t>mak</w:t>
      </w:r>
      <w:r w:rsidR="00F522FB">
        <w:t>e</w:t>
      </w:r>
      <w:r w:rsidRPr="004E77E8">
        <w:t xml:space="preserve"> sure that my child completes his/her homework</w:t>
      </w:r>
      <w:r w:rsidR="00271C0E">
        <w:t xml:space="preserve"> on time and turns it in on time</w:t>
      </w:r>
      <w:r w:rsidRPr="004E77E8">
        <w:t>;</w:t>
      </w:r>
    </w:p>
    <w:p w:rsidR="005C5B5D" w:rsidRPr="004E77E8" w:rsidRDefault="005C5B5D" w:rsidP="005C5B5D">
      <w:pPr>
        <w:numPr>
          <w:ilvl w:val="0"/>
          <w:numId w:val="1"/>
        </w:numPr>
      </w:pPr>
      <w:r w:rsidRPr="004E77E8">
        <w:t>read and respond to communication from my child’s teacher and/or the school;</w:t>
      </w:r>
    </w:p>
    <w:p w:rsidR="007C4FE2" w:rsidRDefault="005C5B5D" w:rsidP="005C5B5D">
      <w:pPr>
        <w:numPr>
          <w:ilvl w:val="0"/>
          <w:numId w:val="1"/>
        </w:numPr>
      </w:pPr>
      <w:r w:rsidRPr="004E77E8">
        <w:t>tak</w:t>
      </w:r>
      <w:r w:rsidR="00F522FB">
        <w:t>e</w:t>
      </w:r>
      <w:r w:rsidRPr="004E77E8">
        <w:t xml:space="preserve"> part in parent-teacher conferences when requested</w:t>
      </w:r>
      <w:r w:rsidR="007C4FE2">
        <w:t xml:space="preserve">; </w:t>
      </w:r>
    </w:p>
    <w:p w:rsidR="0083006B" w:rsidRDefault="005C3B81" w:rsidP="00085732">
      <w:pPr>
        <w:numPr>
          <w:ilvl w:val="0"/>
          <w:numId w:val="1"/>
        </w:numPr>
      </w:pPr>
      <w:r w:rsidRPr="00CA3EFD">
        <w:t>ensur</w:t>
      </w:r>
      <w:r w:rsidR="00F522FB">
        <w:t>e</w:t>
      </w:r>
      <w:r w:rsidRPr="00CA3EFD">
        <w:t xml:space="preserve"> that my child completes the minimum amount of homework on Monday – Thursday, including 1</w:t>
      </w:r>
      <w:r w:rsidR="00085732" w:rsidRPr="00CA3EFD">
        <w:t>0</w:t>
      </w:r>
      <w:r w:rsidRPr="00CA3EFD">
        <w:t xml:space="preserve"> </w:t>
      </w:r>
      <w:r w:rsidR="00085732" w:rsidRPr="00CA3EFD">
        <w:t>or</w:t>
      </w:r>
      <w:r w:rsidRPr="00CA3EFD">
        <w:t xml:space="preserve"> 20 minutes of reading (kindergarten: </w:t>
      </w:r>
      <w:r w:rsidR="00085732" w:rsidRPr="00CA3EFD">
        <w:t xml:space="preserve">at least </w:t>
      </w:r>
      <w:r w:rsidRPr="00CA3EFD">
        <w:t>10 minutes of homework; first grade:</w:t>
      </w:r>
      <w:r w:rsidR="00CA3EFD">
        <w:t xml:space="preserve"> </w:t>
      </w:r>
      <w:r w:rsidR="00085732" w:rsidRPr="00CA3EFD">
        <w:t xml:space="preserve">at least </w:t>
      </w:r>
      <w:r w:rsidRPr="00CA3EFD">
        <w:t>10 minutes of homework, 2</w:t>
      </w:r>
      <w:r w:rsidRPr="00CA3EFD">
        <w:rPr>
          <w:vertAlign w:val="superscript"/>
        </w:rPr>
        <w:t>nd</w:t>
      </w:r>
      <w:r w:rsidRPr="00CA3EFD">
        <w:t xml:space="preserve"> grade: </w:t>
      </w:r>
      <w:r w:rsidR="00085732" w:rsidRPr="00CA3EFD">
        <w:t xml:space="preserve">at least </w:t>
      </w:r>
      <w:r w:rsidRPr="00CA3EFD">
        <w:t>20 minutes of homework; 3</w:t>
      </w:r>
      <w:r w:rsidRPr="00CA3EFD">
        <w:rPr>
          <w:vertAlign w:val="superscript"/>
        </w:rPr>
        <w:t>rd</w:t>
      </w:r>
      <w:r w:rsidRPr="00CA3EFD">
        <w:t xml:space="preserve"> grade: </w:t>
      </w:r>
      <w:r w:rsidR="00085732" w:rsidRPr="00CA3EFD">
        <w:t>at least</w:t>
      </w:r>
      <w:r w:rsidR="00CA3EFD">
        <w:t xml:space="preserve"> </w:t>
      </w:r>
      <w:r w:rsidRPr="00CA3EFD">
        <w:t>30 minutes of homework; 4</w:t>
      </w:r>
      <w:r w:rsidRPr="00CA3EFD">
        <w:rPr>
          <w:vertAlign w:val="superscript"/>
        </w:rPr>
        <w:t>th</w:t>
      </w:r>
      <w:r w:rsidRPr="00CA3EFD">
        <w:t xml:space="preserve"> grade: </w:t>
      </w:r>
      <w:r w:rsidR="00085732" w:rsidRPr="00CA3EFD">
        <w:t xml:space="preserve">at least </w:t>
      </w:r>
      <w:r w:rsidRPr="00CA3EFD">
        <w:t>40 minutes of homework; 5</w:t>
      </w:r>
      <w:r w:rsidRPr="00CA3EFD">
        <w:rPr>
          <w:vertAlign w:val="superscript"/>
        </w:rPr>
        <w:t>th</w:t>
      </w:r>
      <w:r w:rsidRPr="00CA3EFD">
        <w:t xml:space="preserve"> grade: </w:t>
      </w:r>
      <w:r w:rsidR="00085732" w:rsidRPr="00CA3EFD">
        <w:t xml:space="preserve">at least </w:t>
      </w:r>
      <w:r w:rsidRPr="00CA3EFD">
        <w:t>50 minutes of homework)</w:t>
      </w:r>
      <w:r w:rsidR="007C4FE2" w:rsidRPr="00CA3EFD">
        <w:t xml:space="preserve">. </w:t>
      </w:r>
    </w:p>
    <w:p w:rsidR="00917F41" w:rsidRDefault="00917F41" w:rsidP="00085732">
      <w:pPr>
        <w:numPr>
          <w:ilvl w:val="0"/>
          <w:numId w:val="1"/>
        </w:numPr>
      </w:pPr>
      <w:r>
        <w:t>Show my child that math is important at home, in school and in life</w:t>
      </w:r>
    </w:p>
    <w:p w:rsidR="005C5B5D" w:rsidRDefault="0083006B" w:rsidP="00085732">
      <w:pPr>
        <w:numPr>
          <w:ilvl w:val="0"/>
          <w:numId w:val="1"/>
        </w:numPr>
      </w:pPr>
      <w:r>
        <w:t>make sure that my child study math facts for at least 10 minutes each night</w:t>
      </w:r>
      <w:r w:rsidR="005C5B5D" w:rsidRPr="00CA3EFD">
        <w:t xml:space="preserve"> </w:t>
      </w:r>
    </w:p>
    <w:p w:rsidR="00271C0E" w:rsidRDefault="00271C0E" w:rsidP="00271C0E"/>
    <w:p w:rsidR="00CC156F" w:rsidRPr="00CA3EFD" w:rsidRDefault="00CC156F" w:rsidP="00271C0E"/>
    <w:p w:rsidR="003A3A32" w:rsidRPr="004E77E8" w:rsidRDefault="003A3A32" w:rsidP="005C5B5D"/>
    <w:p w:rsidR="005C5B5D" w:rsidRPr="004E77E8" w:rsidRDefault="002A7D09" w:rsidP="00E25B47">
      <w:r>
        <w:t xml:space="preserve">Parent /Guardian’s </w:t>
      </w:r>
      <w:r w:rsidR="005C5B5D" w:rsidRPr="004E77E8">
        <w:t>Signature: _________________________</w:t>
      </w:r>
      <w:r w:rsidR="007C4FE2">
        <w:t>____</w:t>
      </w:r>
      <w:r w:rsidR="00E25B47">
        <w:t xml:space="preserve">_______  </w:t>
      </w:r>
      <w:r>
        <w:t xml:space="preserve">     </w:t>
      </w:r>
      <w:r w:rsidR="00E25B47">
        <w:t xml:space="preserve">Date:  </w:t>
      </w:r>
      <w:r w:rsidR="000A326E" w:rsidRPr="004E77E8">
        <w:t>_____</w:t>
      </w:r>
      <w:r w:rsidR="005C5B5D" w:rsidRPr="004E77E8">
        <w:t>__</w:t>
      </w:r>
      <w:r w:rsidR="003A3A32" w:rsidRPr="004E77E8">
        <w:t>_</w:t>
      </w:r>
      <w:r w:rsidR="005C5B5D" w:rsidRPr="004E77E8">
        <w:t>__________</w:t>
      </w:r>
      <w:r w:rsidR="000A326E" w:rsidRPr="004E77E8">
        <w:t>_</w:t>
      </w:r>
      <w:r w:rsidR="005C5B5D" w:rsidRPr="004E77E8">
        <w:t>_</w:t>
      </w:r>
      <w:r w:rsidR="003A3A32" w:rsidRPr="004E77E8">
        <w:t xml:space="preserve"> </w:t>
      </w:r>
      <w:r w:rsidR="00E25B47">
        <w:tab/>
      </w:r>
      <w:r w:rsidR="00E25B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C5B5D" w:rsidRPr="004E77E8">
        <w:t>(Month/Da</w:t>
      </w:r>
      <w:r>
        <w:t>y</w:t>
      </w:r>
      <w:r w:rsidR="005C5B5D" w:rsidRPr="004E77E8">
        <w:t>/Year)</w:t>
      </w:r>
    </w:p>
    <w:p w:rsidR="007C4FE2" w:rsidRDefault="007C4FE2" w:rsidP="005C5B5D">
      <w:pPr>
        <w:rPr>
          <w:u w:val="single"/>
        </w:rPr>
      </w:pPr>
    </w:p>
    <w:p w:rsidR="00085732" w:rsidRDefault="00085732" w:rsidP="005C5B5D">
      <w:pPr>
        <w:rPr>
          <w:u w:val="single"/>
        </w:rPr>
      </w:pPr>
    </w:p>
    <w:p w:rsidR="00085732" w:rsidRDefault="00085732" w:rsidP="005C5B5D">
      <w:pPr>
        <w:rPr>
          <w:u w:val="single"/>
        </w:rPr>
      </w:pPr>
    </w:p>
    <w:p w:rsidR="005C5B5D" w:rsidRPr="004E77E8" w:rsidRDefault="005C5B5D" w:rsidP="005C5B5D">
      <w:pPr>
        <w:rPr>
          <w:u w:val="single"/>
        </w:rPr>
      </w:pPr>
      <w:r w:rsidRPr="004E77E8">
        <w:rPr>
          <w:u w:val="single"/>
        </w:rPr>
        <w:t>Student Responsibilities</w:t>
      </w:r>
    </w:p>
    <w:p w:rsidR="005C5B5D" w:rsidRPr="004E77E8" w:rsidRDefault="005C5B5D" w:rsidP="005C5B5D">
      <w:r w:rsidRPr="004E77E8">
        <w:t>I will share in the responsibility to improve my academic achievement and achieve the state’s high standards by:</w:t>
      </w:r>
    </w:p>
    <w:p w:rsidR="005C5B5D" w:rsidRPr="004E77E8" w:rsidRDefault="005C5B5D" w:rsidP="005C5B5D">
      <w:pPr>
        <w:numPr>
          <w:ilvl w:val="0"/>
          <w:numId w:val="1"/>
        </w:numPr>
      </w:pPr>
      <w:r w:rsidRPr="004E77E8">
        <w:t>coming to school prepared</w:t>
      </w:r>
      <w:r w:rsidR="00271C0E">
        <w:t xml:space="preserve"> to learn</w:t>
      </w:r>
      <w:r w:rsidRPr="004E77E8">
        <w:t>;</w:t>
      </w:r>
    </w:p>
    <w:p w:rsidR="005C5B5D" w:rsidRPr="004E77E8" w:rsidRDefault="00271C0E" w:rsidP="005C5B5D">
      <w:pPr>
        <w:numPr>
          <w:ilvl w:val="0"/>
          <w:numId w:val="1"/>
        </w:numPr>
      </w:pPr>
      <w:r>
        <w:t xml:space="preserve">complete all </w:t>
      </w:r>
      <w:r w:rsidR="00E221FF">
        <w:t xml:space="preserve"> homework </w:t>
      </w:r>
      <w:r>
        <w:t>assignments</w:t>
      </w:r>
      <w:r w:rsidR="00465EF2">
        <w:t xml:space="preserve"> </w:t>
      </w:r>
      <w:r>
        <w:t>and turning them in on time</w:t>
      </w:r>
      <w:r w:rsidR="005C5B5D" w:rsidRPr="004E1696">
        <w:t>;</w:t>
      </w:r>
    </w:p>
    <w:p w:rsidR="005C5B5D" w:rsidRPr="004E77E8" w:rsidRDefault="005C5B5D" w:rsidP="005C5B5D">
      <w:pPr>
        <w:numPr>
          <w:ilvl w:val="0"/>
          <w:numId w:val="1"/>
        </w:numPr>
      </w:pPr>
      <w:r w:rsidRPr="004E77E8">
        <w:t>follow all school rules</w:t>
      </w:r>
    </w:p>
    <w:p w:rsidR="005C5B5D" w:rsidRPr="004E77E8" w:rsidRDefault="005C5B5D" w:rsidP="005C5B5D">
      <w:pPr>
        <w:numPr>
          <w:ilvl w:val="0"/>
          <w:numId w:val="1"/>
        </w:numPr>
      </w:pPr>
      <w:r w:rsidRPr="004E77E8">
        <w:t>treat all students and adults</w:t>
      </w:r>
      <w:r w:rsidR="00F522FB">
        <w:t xml:space="preserve"> the way I would like to be treated (</w:t>
      </w:r>
      <w:r w:rsidRPr="004E77E8">
        <w:t>with respect</w:t>
      </w:r>
      <w:r w:rsidR="00F522FB">
        <w:t>)</w:t>
      </w:r>
    </w:p>
    <w:p w:rsidR="005C5B5D" w:rsidRPr="004E77E8" w:rsidRDefault="005C5B5D" w:rsidP="005C5B5D">
      <w:pPr>
        <w:numPr>
          <w:ilvl w:val="0"/>
          <w:numId w:val="1"/>
        </w:numPr>
      </w:pPr>
      <w:r w:rsidRPr="004E77E8">
        <w:t>hav</w:t>
      </w:r>
      <w:r w:rsidR="00F522FB">
        <w:t>e</w:t>
      </w:r>
      <w:r w:rsidRPr="004E77E8">
        <w:t xml:space="preserve"> a good attitude;</w:t>
      </w:r>
    </w:p>
    <w:p w:rsidR="007C4FE2" w:rsidRDefault="005C5B5D" w:rsidP="005C5B5D">
      <w:pPr>
        <w:numPr>
          <w:ilvl w:val="0"/>
          <w:numId w:val="1"/>
        </w:numPr>
      </w:pPr>
      <w:r w:rsidRPr="004E77E8">
        <w:t xml:space="preserve">ask for help when I need it; </w:t>
      </w:r>
    </w:p>
    <w:p w:rsidR="005C5B5D" w:rsidRDefault="005C5B5D" w:rsidP="005C5B5D">
      <w:pPr>
        <w:numPr>
          <w:ilvl w:val="0"/>
          <w:numId w:val="1"/>
        </w:numPr>
      </w:pPr>
      <w:r w:rsidRPr="004E77E8">
        <w:t>giv</w:t>
      </w:r>
      <w:r w:rsidR="00F522FB">
        <w:t>e</w:t>
      </w:r>
      <w:r w:rsidRPr="004E77E8">
        <w:t xml:space="preserve"> my parent/guardian all communication from the school and returning all communication that needs to be returned</w:t>
      </w:r>
      <w:r w:rsidR="007C4FE2">
        <w:t>; and</w:t>
      </w:r>
    </w:p>
    <w:p w:rsidR="007C4FE2" w:rsidRDefault="007C4FE2" w:rsidP="005C5B5D">
      <w:pPr>
        <w:numPr>
          <w:ilvl w:val="0"/>
          <w:numId w:val="1"/>
        </w:numPr>
      </w:pPr>
      <w:r w:rsidRPr="004E1696">
        <w:t xml:space="preserve">read with </w:t>
      </w:r>
      <w:r w:rsidR="005C3B81" w:rsidRPr="004E1696">
        <w:t xml:space="preserve">my </w:t>
      </w:r>
      <w:r w:rsidRPr="004E1696">
        <w:t>parent</w:t>
      </w:r>
      <w:r w:rsidR="00206902" w:rsidRPr="004E1696">
        <w:t>/guardian</w:t>
      </w:r>
      <w:r w:rsidRPr="004E1696">
        <w:t xml:space="preserve"> for at least 1</w:t>
      </w:r>
      <w:r w:rsidR="00465EF2" w:rsidRPr="004E1696">
        <w:t>0</w:t>
      </w:r>
      <w:r w:rsidRPr="004E1696">
        <w:t xml:space="preserve"> minutes per night (</w:t>
      </w:r>
      <w:r w:rsidR="005C3B81" w:rsidRPr="004E1696">
        <w:t>Mon</w:t>
      </w:r>
      <w:r w:rsidRPr="004E1696">
        <w:t xml:space="preserve">day – Thursday) if </w:t>
      </w:r>
      <w:r w:rsidR="00085732" w:rsidRPr="004E1696">
        <w:t xml:space="preserve">I am </w:t>
      </w:r>
      <w:r w:rsidRPr="004E1696">
        <w:t xml:space="preserve">in kindergarten or first grade </w:t>
      </w:r>
      <w:r w:rsidR="00085732" w:rsidRPr="004E1696">
        <w:t>or</w:t>
      </w:r>
      <w:r w:rsidRPr="004E1696">
        <w:t xml:space="preserve"> read</w:t>
      </w:r>
      <w:r w:rsidR="00085732" w:rsidRPr="004E1696">
        <w:t>ing for</w:t>
      </w:r>
      <w:r w:rsidRPr="004E1696">
        <w:t xml:space="preserve"> at least 20 minutes per night (</w:t>
      </w:r>
      <w:r w:rsidR="005C3B81" w:rsidRPr="004E1696">
        <w:t>Mon</w:t>
      </w:r>
      <w:r w:rsidRPr="004E1696">
        <w:t xml:space="preserve">day – Thursday) if </w:t>
      </w:r>
      <w:r w:rsidR="00085732" w:rsidRPr="004E1696">
        <w:t xml:space="preserve">I am </w:t>
      </w:r>
      <w:r w:rsidRPr="004E1696">
        <w:t xml:space="preserve">in second grade through fifth grade. </w:t>
      </w:r>
    </w:p>
    <w:p w:rsidR="00793D7B" w:rsidRDefault="00793D7B" w:rsidP="005C5B5D">
      <w:pPr>
        <w:numPr>
          <w:ilvl w:val="0"/>
          <w:numId w:val="1"/>
        </w:numPr>
      </w:pPr>
      <w:r>
        <w:t xml:space="preserve">study my math facts for at least </w:t>
      </w:r>
      <w:r w:rsidR="0051479C">
        <w:t>10</w:t>
      </w:r>
      <w:r>
        <w:t xml:space="preserve"> minutes each night</w:t>
      </w:r>
    </w:p>
    <w:p w:rsidR="00793D7B" w:rsidRPr="004E1696" w:rsidRDefault="00793D7B" w:rsidP="00793D7B">
      <w:pPr>
        <w:ind w:left="360"/>
      </w:pPr>
    </w:p>
    <w:p w:rsidR="003A3A32" w:rsidRDefault="003A3A32" w:rsidP="003A3A32">
      <w:pPr>
        <w:ind w:left="720"/>
      </w:pPr>
    </w:p>
    <w:p w:rsidR="00B364B1" w:rsidRPr="004E77E8" w:rsidRDefault="00B364B1" w:rsidP="003A3A32">
      <w:pPr>
        <w:ind w:left="720"/>
      </w:pPr>
    </w:p>
    <w:p w:rsidR="00066AE3" w:rsidRDefault="002A7D09" w:rsidP="002A7D09">
      <w:r>
        <w:t xml:space="preserve">Student’s </w:t>
      </w:r>
      <w:r w:rsidR="005C5B5D" w:rsidRPr="004E77E8">
        <w:t>Signature: _______________________</w:t>
      </w:r>
      <w:r w:rsidR="003C4A90">
        <w:t>____</w:t>
      </w:r>
      <w:r w:rsidR="00E25B47">
        <w:t>_______</w:t>
      </w:r>
      <w:r>
        <w:t>______</w:t>
      </w:r>
      <w:r w:rsidR="00E25B47">
        <w:t>___    Date:  _</w:t>
      </w:r>
      <w:r w:rsidR="000A326E" w:rsidRPr="004E77E8">
        <w:t>____</w:t>
      </w:r>
      <w:r w:rsidR="003A3A32" w:rsidRPr="004E77E8">
        <w:t>_______</w:t>
      </w:r>
      <w:r w:rsidR="00E25B47"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66AE3">
        <w:t>(Month/Da</w:t>
      </w:r>
      <w:r>
        <w:t>y</w:t>
      </w:r>
      <w:r w:rsidR="00066AE3">
        <w:t>/Year)</w:t>
      </w:r>
      <w:r w:rsidR="005C5B5D" w:rsidRPr="004E77E8">
        <w:t xml:space="preserve">  </w:t>
      </w:r>
    </w:p>
    <w:p w:rsidR="00066AE3" w:rsidRDefault="00066AE3" w:rsidP="00066AE3">
      <w:pPr>
        <w:ind w:left="7200" w:hanging="7200"/>
      </w:pPr>
    </w:p>
    <w:p w:rsidR="00066AE3" w:rsidRDefault="00066AE3" w:rsidP="00066AE3"/>
    <w:p w:rsidR="00346079" w:rsidRPr="00066AE3" w:rsidRDefault="00066AE3" w:rsidP="00066AE3">
      <w:proofErr w:type="gramStart"/>
      <w:r w:rsidRPr="00066AE3">
        <w:t xml:space="preserve">Si usted necesita ayuda con la traducción de esta carta, por favor </w:t>
      </w:r>
      <w:proofErr w:type="spellStart"/>
      <w:r w:rsidRPr="00066AE3">
        <w:t>comuníquese</w:t>
      </w:r>
      <w:proofErr w:type="spellEnd"/>
      <w:r w:rsidRPr="00066AE3">
        <w:t xml:space="preserve"> con la </w:t>
      </w:r>
      <w:proofErr w:type="spellStart"/>
      <w:r w:rsidRPr="00066AE3">
        <w:t>Señora</w:t>
      </w:r>
      <w:proofErr w:type="spellEnd"/>
      <w:r w:rsidRPr="00066AE3">
        <w:t xml:space="preserve"> </w:t>
      </w:r>
      <w:r w:rsidR="00917F41">
        <w:t>Shannon Hammond</w:t>
      </w:r>
      <w:r w:rsidRPr="00066AE3">
        <w:t xml:space="preserve"> </w:t>
      </w:r>
      <w:proofErr w:type="spellStart"/>
      <w:r w:rsidRPr="00066AE3">
        <w:t>en</w:t>
      </w:r>
      <w:proofErr w:type="spellEnd"/>
      <w:r w:rsidRPr="00066AE3">
        <w:t xml:space="preserve"> Walton County Board of Education.</w:t>
      </w:r>
      <w:proofErr w:type="gramEnd"/>
      <w:r w:rsidRPr="00066AE3">
        <w:t xml:space="preserve">  Su número de teléfono es 770-266-4486.</w:t>
      </w:r>
    </w:p>
    <w:sectPr w:rsidR="00346079" w:rsidRPr="00066AE3" w:rsidSect="004E7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0B" w:rsidRDefault="000E6A0B" w:rsidP="00E50822">
      <w:r>
        <w:separator/>
      </w:r>
    </w:p>
  </w:endnote>
  <w:endnote w:type="continuationSeparator" w:id="0">
    <w:p w:rsidR="000E6A0B" w:rsidRDefault="000E6A0B" w:rsidP="00E5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0B" w:rsidRDefault="000E6A0B" w:rsidP="00E50822">
      <w:r>
        <w:separator/>
      </w:r>
    </w:p>
  </w:footnote>
  <w:footnote w:type="continuationSeparator" w:id="0">
    <w:p w:rsidR="000E6A0B" w:rsidRDefault="000E6A0B" w:rsidP="00E5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5A4"/>
    <w:multiLevelType w:val="hybridMultilevel"/>
    <w:tmpl w:val="F800DD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7D"/>
    <w:rsid w:val="0003095B"/>
    <w:rsid w:val="00065F92"/>
    <w:rsid w:val="00066AE3"/>
    <w:rsid w:val="00085732"/>
    <w:rsid w:val="000A326E"/>
    <w:rsid w:val="000A5E7D"/>
    <w:rsid w:val="000E6A0B"/>
    <w:rsid w:val="00206902"/>
    <w:rsid w:val="00215930"/>
    <w:rsid w:val="00241089"/>
    <w:rsid w:val="00256427"/>
    <w:rsid w:val="00271C0E"/>
    <w:rsid w:val="002A7D09"/>
    <w:rsid w:val="002C1875"/>
    <w:rsid w:val="002D12F9"/>
    <w:rsid w:val="002F2E5F"/>
    <w:rsid w:val="00300CC0"/>
    <w:rsid w:val="00314F79"/>
    <w:rsid w:val="0033754D"/>
    <w:rsid w:val="00346079"/>
    <w:rsid w:val="00363F77"/>
    <w:rsid w:val="003A3A32"/>
    <w:rsid w:val="003C4A90"/>
    <w:rsid w:val="003D21C2"/>
    <w:rsid w:val="00401011"/>
    <w:rsid w:val="00407D7A"/>
    <w:rsid w:val="00416EB0"/>
    <w:rsid w:val="00465EF2"/>
    <w:rsid w:val="004E1696"/>
    <w:rsid w:val="004E77E8"/>
    <w:rsid w:val="0051479C"/>
    <w:rsid w:val="00580A25"/>
    <w:rsid w:val="005C3B81"/>
    <w:rsid w:val="005C5B5D"/>
    <w:rsid w:val="00607D2F"/>
    <w:rsid w:val="00631F50"/>
    <w:rsid w:val="00633AFD"/>
    <w:rsid w:val="00653778"/>
    <w:rsid w:val="00681BA6"/>
    <w:rsid w:val="00682C73"/>
    <w:rsid w:val="006A6BD0"/>
    <w:rsid w:val="006B7FA8"/>
    <w:rsid w:val="006D2B60"/>
    <w:rsid w:val="00706342"/>
    <w:rsid w:val="00782623"/>
    <w:rsid w:val="00793D7B"/>
    <w:rsid w:val="007B11C3"/>
    <w:rsid w:val="007C4FE2"/>
    <w:rsid w:val="00827612"/>
    <w:rsid w:val="0083006B"/>
    <w:rsid w:val="00830B27"/>
    <w:rsid w:val="00833CF0"/>
    <w:rsid w:val="00917F41"/>
    <w:rsid w:val="009629F0"/>
    <w:rsid w:val="00977FDB"/>
    <w:rsid w:val="0098315E"/>
    <w:rsid w:val="009B1711"/>
    <w:rsid w:val="009F7971"/>
    <w:rsid w:val="00A25547"/>
    <w:rsid w:val="00AE1DED"/>
    <w:rsid w:val="00AE3A0C"/>
    <w:rsid w:val="00B364B1"/>
    <w:rsid w:val="00B94F3A"/>
    <w:rsid w:val="00BB2ECA"/>
    <w:rsid w:val="00BC57AC"/>
    <w:rsid w:val="00C24F81"/>
    <w:rsid w:val="00C407B8"/>
    <w:rsid w:val="00C909A5"/>
    <w:rsid w:val="00CA3EFD"/>
    <w:rsid w:val="00CB6DB3"/>
    <w:rsid w:val="00CC156F"/>
    <w:rsid w:val="00CC236A"/>
    <w:rsid w:val="00D93156"/>
    <w:rsid w:val="00DD00FB"/>
    <w:rsid w:val="00DF72A6"/>
    <w:rsid w:val="00E221FF"/>
    <w:rsid w:val="00E25B47"/>
    <w:rsid w:val="00E50822"/>
    <w:rsid w:val="00E90BA6"/>
    <w:rsid w:val="00ED533F"/>
    <w:rsid w:val="00F03DD6"/>
    <w:rsid w:val="00F407C7"/>
    <w:rsid w:val="00F5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8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8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8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8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ccallaway</dc:creator>
  <cp:lastModifiedBy>Griffieth, Barbara</cp:lastModifiedBy>
  <cp:revision>3</cp:revision>
  <cp:lastPrinted>2018-02-02T15:13:00Z</cp:lastPrinted>
  <dcterms:created xsi:type="dcterms:W3CDTF">2018-02-02T15:14:00Z</dcterms:created>
  <dcterms:modified xsi:type="dcterms:W3CDTF">2018-02-02T15:17:00Z</dcterms:modified>
</cp:coreProperties>
</file>